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46" w:rsidRDefault="00754764">
      <w:pPr>
        <w:rPr>
          <w:b/>
        </w:rPr>
      </w:pPr>
      <w:r>
        <w:rPr>
          <w:b/>
        </w:rPr>
        <w:t>Name _________________________________________________</w:t>
      </w:r>
      <w:r w:rsidR="00E50946">
        <w:rPr>
          <w:b/>
        </w:rPr>
        <w:tab/>
        <w:t>Date _______________________</w:t>
      </w:r>
    </w:p>
    <w:p w:rsidR="00E50946" w:rsidRDefault="00E50946">
      <w:pPr>
        <w:rPr>
          <w:b/>
        </w:rPr>
      </w:pPr>
    </w:p>
    <w:p w:rsidR="00E50946" w:rsidRDefault="00E50946" w:rsidP="00E50946">
      <w:pPr>
        <w:jc w:val="center"/>
        <w:rPr>
          <w:b/>
        </w:rPr>
      </w:pPr>
      <w:r>
        <w:rPr>
          <w:b/>
        </w:rPr>
        <w:t>Assignment 1-3 Review of Linear Equations in Two Variables</w:t>
      </w:r>
    </w:p>
    <w:p w:rsidR="00E50946" w:rsidRDefault="00E50946" w:rsidP="00E50946">
      <w:pPr>
        <w:jc w:val="center"/>
        <w:rPr>
          <w:b/>
        </w:rPr>
      </w:pPr>
    </w:p>
    <w:p w:rsidR="00E50946" w:rsidRDefault="00E50946" w:rsidP="00E50946">
      <w:pPr>
        <w:rPr>
          <w:b/>
        </w:rPr>
      </w:pPr>
      <w:r>
        <w:rPr>
          <w:b/>
        </w:rPr>
        <w:t>Write an equation for the line containing the indicated points.</w:t>
      </w:r>
    </w:p>
    <w:p w:rsidR="00E50946" w:rsidRDefault="00E50946" w:rsidP="00E50946">
      <w:pPr>
        <w:rPr>
          <w:b/>
        </w:rPr>
      </w:pPr>
    </w:p>
    <w:p w:rsidR="00E50946" w:rsidRDefault="00E50946" w:rsidP="00E50946">
      <w:proofErr w:type="gramStart"/>
      <w:r>
        <w:t>1.</w:t>
      </w:r>
      <w:r>
        <w:tab/>
        <w:t>(0,0) and (3,30)</w:t>
      </w:r>
      <w:r>
        <w:tab/>
      </w:r>
      <w:r>
        <w:tab/>
      </w:r>
      <w:r>
        <w:tab/>
        <w:t>2.</w:t>
      </w:r>
      <w:proofErr w:type="gramEnd"/>
      <w:r>
        <w:tab/>
        <w:t>(4</w:t>
      </w:r>
      <w:proofErr w:type="gramStart"/>
      <w:r>
        <w:t>,-</w:t>
      </w:r>
      <w:proofErr w:type="gramEnd"/>
      <w:r>
        <w:t>8) and (3,-6)</w:t>
      </w:r>
      <w:r>
        <w:tab/>
      </w:r>
      <w:r>
        <w:tab/>
      </w:r>
    </w:p>
    <w:p w:rsidR="00E50946" w:rsidRDefault="00E50946" w:rsidP="00E50946"/>
    <w:p w:rsidR="00E50946" w:rsidRDefault="00E50946" w:rsidP="00E50946"/>
    <w:p w:rsidR="009132A7" w:rsidRDefault="009132A7" w:rsidP="00E50946"/>
    <w:p w:rsidR="00E50946" w:rsidRDefault="00E50946" w:rsidP="00E50946"/>
    <w:p w:rsidR="00FE560D" w:rsidRDefault="00FE560D" w:rsidP="00E50946"/>
    <w:p w:rsidR="00E50946" w:rsidRDefault="00E50946" w:rsidP="00E50946"/>
    <w:p w:rsidR="009132A7" w:rsidRDefault="00E50946" w:rsidP="00E50946">
      <w:r>
        <w:t>3.</w:t>
      </w:r>
      <w:r>
        <w:tab/>
        <w:t>(</w:t>
      </w:r>
      <w:r w:rsidR="009132A7" w:rsidRPr="001C5C91">
        <w:rPr>
          <w:position w:val="-22"/>
        </w:rPr>
        <w:object w:dxaOrig="6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.15pt;height:28.9pt" o:ole="">
            <v:imagedata r:id="rId4" r:pict="rId5" o:title=""/>
          </v:shape>
          <o:OLEObject Type="Embed" ProgID="Equation.3" ShapeID="_x0000_i1026" DrawAspect="Content" ObjectID="_1282646962" r:id="rId6"/>
        </w:object>
      </w:r>
      <w:r w:rsidR="009132A7">
        <w:t xml:space="preserve"> </w:t>
      </w:r>
      <w:proofErr w:type="gramStart"/>
      <w:r w:rsidR="009132A7">
        <w:t>and</w:t>
      </w:r>
      <w:proofErr w:type="gramEnd"/>
      <w:r w:rsidR="009132A7">
        <w:t xml:space="preserve"> (3,</w:t>
      </w:r>
      <w:r w:rsidR="009132A7" w:rsidRPr="009132A7">
        <w:t xml:space="preserve"> </w:t>
      </w:r>
      <w:r w:rsidR="009132A7" w:rsidRPr="001C5C91">
        <w:rPr>
          <w:position w:val="-22"/>
        </w:rPr>
        <w:object w:dxaOrig="440" w:dyaOrig="580">
          <v:shape id="_x0000_i1029" type="#_x0000_t75" style="width:22.15pt;height:28.9pt" o:ole="">
            <v:imagedata r:id="rId7" r:pict="rId8" o:title=""/>
          </v:shape>
          <o:OLEObject Type="Embed" ProgID="Equation.3" ShapeID="_x0000_i1029" DrawAspect="Content" ObjectID="_1282646963" r:id="rId9"/>
        </w:object>
      </w:r>
    </w:p>
    <w:p w:rsidR="009132A7" w:rsidRDefault="009132A7" w:rsidP="00E50946"/>
    <w:p w:rsidR="009132A7" w:rsidRDefault="009132A7" w:rsidP="00E50946"/>
    <w:p w:rsidR="009132A7" w:rsidRDefault="009132A7" w:rsidP="00E50946"/>
    <w:p w:rsidR="00FE560D" w:rsidRDefault="00FE560D" w:rsidP="00E50946"/>
    <w:p w:rsidR="00FE560D" w:rsidRDefault="00FE560D" w:rsidP="00E50946"/>
    <w:p w:rsidR="009132A7" w:rsidRDefault="009132A7" w:rsidP="00E50946"/>
    <w:p w:rsidR="009132A7" w:rsidRDefault="009132A7" w:rsidP="00E50946"/>
    <w:p w:rsidR="009132A7" w:rsidRDefault="009132A7" w:rsidP="00E50946"/>
    <w:p w:rsidR="009132A7" w:rsidRDefault="009132A7" w:rsidP="00E50946">
      <w:pPr>
        <w:rPr>
          <w:b/>
        </w:rPr>
      </w:pPr>
      <w:r>
        <w:rPr>
          <w:b/>
        </w:rPr>
        <w:t>Write an equation in slope-intercept form for the line that has the indicated slope, m, and contains the given point.</w:t>
      </w:r>
    </w:p>
    <w:p w:rsidR="009132A7" w:rsidRDefault="009132A7" w:rsidP="00E50946">
      <w:pPr>
        <w:rPr>
          <w:b/>
        </w:rPr>
      </w:pPr>
    </w:p>
    <w:p w:rsidR="009132A7" w:rsidRDefault="009132A7" w:rsidP="00E50946">
      <w:r>
        <w:t>4.</w:t>
      </w:r>
      <w:r>
        <w:tab/>
      </w:r>
      <w:proofErr w:type="gramStart"/>
      <w:r>
        <w:t>m</w:t>
      </w:r>
      <w:proofErr w:type="gramEnd"/>
      <w:r>
        <w:t xml:space="preserve"> = -4, (5,-3)</w:t>
      </w:r>
      <w:r>
        <w:tab/>
      </w:r>
      <w:r>
        <w:tab/>
      </w:r>
      <w:r>
        <w:tab/>
      </w:r>
      <w:r>
        <w:tab/>
        <w:t>5.</w:t>
      </w:r>
      <w:r>
        <w:tab/>
      </w:r>
      <w:proofErr w:type="gramStart"/>
      <w:r>
        <w:t>m</w:t>
      </w:r>
      <w:proofErr w:type="gramEnd"/>
      <w:r>
        <w:t xml:space="preserve"> = 0, (-7,8)</w:t>
      </w:r>
    </w:p>
    <w:p w:rsidR="009132A7" w:rsidRDefault="009132A7" w:rsidP="00E50946"/>
    <w:p w:rsidR="009132A7" w:rsidRDefault="009132A7" w:rsidP="00E50946"/>
    <w:p w:rsidR="00FE560D" w:rsidRDefault="00FE560D" w:rsidP="00E50946"/>
    <w:p w:rsidR="009132A7" w:rsidRDefault="009132A7" w:rsidP="00E50946"/>
    <w:p w:rsidR="009132A7" w:rsidRDefault="009132A7" w:rsidP="00E50946"/>
    <w:p w:rsidR="00FE560D" w:rsidRDefault="00FE560D" w:rsidP="00E50946"/>
    <w:p w:rsidR="009132A7" w:rsidRDefault="009132A7" w:rsidP="00E50946"/>
    <w:p w:rsidR="009132A7" w:rsidRDefault="009132A7" w:rsidP="00E50946">
      <w:r>
        <w:t>6.</w:t>
      </w:r>
      <w:r>
        <w:tab/>
      </w:r>
      <w:proofErr w:type="gramStart"/>
      <w:r>
        <w:t>m</w:t>
      </w:r>
      <w:proofErr w:type="gramEnd"/>
      <w:r>
        <w:t xml:space="preserve"> = -</w:t>
      </w:r>
      <w:r w:rsidRPr="001C5C91">
        <w:rPr>
          <w:position w:val="-22"/>
        </w:rPr>
        <w:object w:dxaOrig="200" w:dyaOrig="580">
          <v:shape id="_x0000_i1032" type="#_x0000_t75" style="width:9.85pt;height:28.9pt" o:ole="">
            <v:imagedata r:id="rId10" r:pict="rId11" o:title=""/>
          </v:shape>
          <o:OLEObject Type="Embed" ProgID="Equation.3" ShapeID="_x0000_i1032" DrawAspect="Content" ObjectID="_1282646964" r:id="rId12"/>
        </w:object>
      </w:r>
      <w:r>
        <w:t>, (5,-4)</w:t>
      </w:r>
    </w:p>
    <w:p w:rsidR="009132A7" w:rsidRDefault="009132A7" w:rsidP="00E50946"/>
    <w:p w:rsidR="009132A7" w:rsidRDefault="009132A7" w:rsidP="00E50946"/>
    <w:p w:rsidR="00FE560D" w:rsidRDefault="00FE560D" w:rsidP="00E50946"/>
    <w:p w:rsidR="009132A7" w:rsidRDefault="009132A7" w:rsidP="00E50946"/>
    <w:p w:rsidR="009132A7" w:rsidRDefault="009132A7" w:rsidP="00E50946"/>
    <w:p w:rsidR="00FE560D" w:rsidRDefault="00FE560D" w:rsidP="00E50946"/>
    <w:p w:rsidR="009132A7" w:rsidRDefault="009132A7" w:rsidP="00E50946"/>
    <w:p w:rsidR="009132A7" w:rsidRDefault="009132A7" w:rsidP="00E50946"/>
    <w:p w:rsidR="0019195E" w:rsidRDefault="0019195E" w:rsidP="00E50946">
      <w:pPr>
        <w:rPr>
          <w:b/>
        </w:rPr>
      </w:pPr>
      <w:r>
        <w:rPr>
          <w:b/>
        </w:rPr>
        <w:t>Write a linear equation to model each table of values.  For each equation, state what the slope represents.</w:t>
      </w:r>
    </w:p>
    <w:p w:rsidR="0019195E" w:rsidRDefault="0019195E" w:rsidP="00E50946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476"/>
        <w:gridCol w:w="1476"/>
        <w:gridCol w:w="1476"/>
        <w:gridCol w:w="1476"/>
        <w:gridCol w:w="1404"/>
        <w:gridCol w:w="1548"/>
      </w:tblGrid>
      <w:tr w:rsidR="0019195E" w:rsidTr="00FE560D">
        <w:tc>
          <w:tcPr>
            <w:tcW w:w="1476" w:type="dxa"/>
            <w:shd w:val="clear" w:color="auto" w:fill="auto"/>
          </w:tcPr>
          <w:p w:rsidR="0019195E" w:rsidRPr="00FE560D" w:rsidRDefault="00FE560D" w:rsidP="00FE560D">
            <w:pPr>
              <w:jc w:val="center"/>
              <w:rPr>
                <w:sz w:val="22"/>
              </w:rPr>
            </w:pPr>
            <w:r w:rsidRPr="00FE560D">
              <w:rPr>
                <w:sz w:val="22"/>
              </w:rPr>
              <w:t>7. Hours</w:t>
            </w:r>
          </w:p>
        </w:tc>
        <w:tc>
          <w:tcPr>
            <w:tcW w:w="1476" w:type="dxa"/>
            <w:shd w:val="clear" w:color="auto" w:fill="auto"/>
          </w:tcPr>
          <w:p w:rsidR="0019195E" w:rsidRPr="00FE560D" w:rsidRDefault="00FE560D" w:rsidP="00FE560D">
            <w:pPr>
              <w:jc w:val="center"/>
              <w:rPr>
                <w:sz w:val="22"/>
              </w:rPr>
            </w:pPr>
            <w:r w:rsidRPr="00FE560D">
              <w:rPr>
                <w:sz w:val="22"/>
              </w:rPr>
              <w:t>Miles</w:t>
            </w:r>
          </w:p>
        </w:tc>
        <w:tc>
          <w:tcPr>
            <w:tcW w:w="1476" w:type="dxa"/>
            <w:shd w:val="clear" w:color="auto" w:fill="auto"/>
          </w:tcPr>
          <w:p w:rsidR="0019195E" w:rsidRPr="00FE560D" w:rsidRDefault="00FE560D" w:rsidP="00FE56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 Items</w:t>
            </w:r>
          </w:p>
        </w:tc>
        <w:tc>
          <w:tcPr>
            <w:tcW w:w="1476" w:type="dxa"/>
            <w:shd w:val="clear" w:color="auto" w:fill="auto"/>
          </w:tcPr>
          <w:p w:rsidR="0019195E" w:rsidRPr="00FE560D" w:rsidRDefault="00FE560D" w:rsidP="00FE56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Cost ($)</w:t>
            </w:r>
          </w:p>
        </w:tc>
        <w:tc>
          <w:tcPr>
            <w:tcW w:w="1404" w:type="dxa"/>
            <w:shd w:val="clear" w:color="auto" w:fill="auto"/>
          </w:tcPr>
          <w:p w:rsidR="0019195E" w:rsidRPr="00FE560D" w:rsidRDefault="00FE560D" w:rsidP="00FE56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 Hours</w:t>
            </w:r>
          </w:p>
        </w:tc>
        <w:tc>
          <w:tcPr>
            <w:tcW w:w="1548" w:type="dxa"/>
            <w:shd w:val="clear" w:color="auto" w:fill="auto"/>
          </w:tcPr>
          <w:p w:rsidR="0019195E" w:rsidRPr="00FE560D" w:rsidRDefault="00FE560D" w:rsidP="00FE56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Parking Fee $</w:t>
            </w:r>
          </w:p>
        </w:tc>
      </w:tr>
      <w:tr w:rsidR="0019195E" w:rsidTr="00FE560D">
        <w:tc>
          <w:tcPr>
            <w:tcW w:w="1476" w:type="dxa"/>
            <w:shd w:val="clear" w:color="auto" w:fill="auto"/>
          </w:tcPr>
          <w:p w:rsidR="0019195E" w:rsidRPr="00FE560D" w:rsidRDefault="00FE560D" w:rsidP="00FE56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19195E" w:rsidRPr="00FE560D" w:rsidRDefault="00FE560D" w:rsidP="00FE56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476" w:type="dxa"/>
            <w:shd w:val="clear" w:color="auto" w:fill="auto"/>
          </w:tcPr>
          <w:p w:rsidR="0019195E" w:rsidRPr="00FE560D" w:rsidRDefault="00FE560D" w:rsidP="00FE56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19195E" w:rsidRPr="00FE560D" w:rsidRDefault="00FE560D" w:rsidP="00FE56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14.00</w:t>
            </w:r>
          </w:p>
        </w:tc>
        <w:tc>
          <w:tcPr>
            <w:tcW w:w="1404" w:type="dxa"/>
            <w:shd w:val="clear" w:color="auto" w:fill="auto"/>
          </w:tcPr>
          <w:p w:rsidR="0019195E" w:rsidRPr="00FE560D" w:rsidRDefault="00FE560D" w:rsidP="00FE56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19195E" w:rsidRPr="00FE560D" w:rsidRDefault="00FE560D" w:rsidP="00FE56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6.50</w:t>
            </w:r>
          </w:p>
        </w:tc>
      </w:tr>
      <w:tr w:rsidR="0019195E" w:rsidTr="00FE560D">
        <w:tc>
          <w:tcPr>
            <w:tcW w:w="1476" w:type="dxa"/>
            <w:shd w:val="clear" w:color="auto" w:fill="auto"/>
          </w:tcPr>
          <w:p w:rsidR="0019195E" w:rsidRPr="00FE560D" w:rsidRDefault="00FE560D" w:rsidP="00FE56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19195E" w:rsidRPr="00FE560D" w:rsidRDefault="00FE560D" w:rsidP="00FE56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1476" w:type="dxa"/>
            <w:shd w:val="clear" w:color="auto" w:fill="auto"/>
          </w:tcPr>
          <w:p w:rsidR="0019195E" w:rsidRPr="00FE560D" w:rsidRDefault="00FE560D" w:rsidP="00FE56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76" w:type="dxa"/>
            <w:shd w:val="clear" w:color="auto" w:fill="auto"/>
          </w:tcPr>
          <w:p w:rsidR="0019195E" w:rsidRPr="00FE560D" w:rsidRDefault="00FE560D" w:rsidP="00FE56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21.50</w:t>
            </w:r>
          </w:p>
        </w:tc>
        <w:tc>
          <w:tcPr>
            <w:tcW w:w="1404" w:type="dxa"/>
            <w:shd w:val="clear" w:color="auto" w:fill="auto"/>
          </w:tcPr>
          <w:p w:rsidR="0019195E" w:rsidRPr="00FE560D" w:rsidRDefault="00FE560D" w:rsidP="00FE56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48" w:type="dxa"/>
            <w:shd w:val="clear" w:color="auto" w:fill="auto"/>
          </w:tcPr>
          <w:p w:rsidR="0019195E" w:rsidRPr="00FE560D" w:rsidRDefault="00FE560D" w:rsidP="00FE56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12.50</w:t>
            </w:r>
          </w:p>
        </w:tc>
      </w:tr>
    </w:tbl>
    <w:p w:rsidR="00FE560D" w:rsidRDefault="00FE560D" w:rsidP="00E50946">
      <w:pPr>
        <w:rPr>
          <w:b/>
        </w:rPr>
      </w:pPr>
    </w:p>
    <w:p w:rsidR="00FE560D" w:rsidRDefault="00FE560D" w:rsidP="00E50946">
      <w:r>
        <w:t xml:space="preserve">7. </w:t>
      </w:r>
      <w:proofErr w:type="gramStart"/>
      <w:r>
        <w:t>y</w:t>
      </w:r>
      <w:proofErr w:type="gramEnd"/>
      <w:r>
        <w:t xml:space="preserve"> = </w:t>
      </w:r>
      <w:r>
        <w:tab/>
      </w:r>
      <w:r>
        <w:tab/>
      </w:r>
      <w:r>
        <w:tab/>
      </w:r>
      <w:r>
        <w:tab/>
        <w:t xml:space="preserve">8. </w:t>
      </w:r>
      <w:proofErr w:type="gramStart"/>
      <w:r>
        <w:t>y</w:t>
      </w:r>
      <w:proofErr w:type="gramEnd"/>
      <w:r>
        <w:t xml:space="preserve"> =</w:t>
      </w:r>
      <w:r>
        <w:tab/>
      </w:r>
      <w:r>
        <w:tab/>
      </w:r>
      <w:r>
        <w:tab/>
      </w:r>
      <w:r>
        <w:tab/>
        <w:t xml:space="preserve"> 9. </w:t>
      </w:r>
      <w:proofErr w:type="gramStart"/>
      <w:r>
        <w:t>y</w:t>
      </w:r>
      <w:proofErr w:type="gramEnd"/>
      <w:r>
        <w:t xml:space="preserve"> = </w:t>
      </w:r>
    </w:p>
    <w:p w:rsidR="00FE560D" w:rsidRDefault="00FE560D" w:rsidP="00E50946"/>
    <w:p w:rsidR="00FE560D" w:rsidRDefault="00FE560D" w:rsidP="00E50946"/>
    <w:p w:rsidR="00FE560D" w:rsidRDefault="00FE560D" w:rsidP="00E50946"/>
    <w:p w:rsidR="00FE560D" w:rsidRDefault="00FE560D" w:rsidP="00E50946"/>
    <w:p w:rsidR="00FE560D" w:rsidRDefault="00FE560D" w:rsidP="00E50946">
      <w:pPr>
        <w:rPr>
          <w:b/>
        </w:rPr>
      </w:pPr>
      <w:r>
        <w:rPr>
          <w:b/>
        </w:rPr>
        <w:t>Write an equation in slope-intercept form for the line that contains the given poin</w:t>
      </w:r>
      <w:r w:rsidR="00134790">
        <w:rPr>
          <w:b/>
        </w:rPr>
        <w:t xml:space="preserve">t and is parallel to the given </w:t>
      </w:r>
      <w:r>
        <w:rPr>
          <w:b/>
        </w:rPr>
        <w:t>line.</w:t>
      </w:r>
    </w:p>
    <w:p w:rsidR="00FE560D" w:rsidRDefault="00FE560D" w:rsidP="00E50946">
      <w:pPr>
        <w:rPr>
          <w:b/>
        </w:rPr>
      </w:pPr>
    </w:p>
    <w:p w:rsidR="00134790" w:rsidRDefault="00FE560D" w:rsidP="00E50946">
      <w:r>
        <w:t>10.</w:t>
      </w:r>
      <w:r>
        <w:tab/>
        <w:t>(-2,3), y = -3x + 2</w:t>
      </w:r>
      <w:r>
        <w:tab/>
      </w:r>
      <w:r>
        <w:tab/>
      </w:r>
      <w:r>
        <w:tab/>
        <w:t>11.</w:t>
      </w:r>
      <w:r>
        <w:tab/>
        <w:t xml:space="preserve">(-6,2), y = </w:t>
      </w:r>
      <w:r w:rsidR="00134790" w:rsidRPr="001C5C91">
        <w:rPr>
          <w:position w:val="-22"/>
        </w:rPr>
        <w:object w:dxaOrig="700" w:dyaOrig="580">
          <v:shape id="_x0000_i1035" type="#_x0000_t75" style="width:35.1pt;height:28.9pt" o:ole="">
            <v:imagedata r:id="rId13" r:pict="rId14" o:title=""/>
          </v:shape>
          <o:OLEObject Type="Embed" ProgID="Equation.3" ShapeID="_x0000_i1035" DrawAspect="Content" ObjectID="_1282646965" r:id="rId15"/>
        </w:object>
      </w:r>
    </w:p>
    <w:p w:rsidR="00134790" w:rsidRDefault="00134790" w:rsidP="00E50946"/>
    <w:p w:rsidR="00134790" w:rsidRDefault="00134790" w:rsidP="00E50946"/>
    <w:p w:rsidR="00134790" w:rsidRDefault="00134790" w:rsidP="00E50946"/>
    <w:p w:rsidR="00134790" w:rsidRDefault="00134790" w:rsidP="00E50946"/>
    <w:p w:rsidR="00134790" w:rsidRDefault="00134790" w:rsidP="00E50946">
      <w:r>
        <w:t>12.</w:t>
      </w:r>
      <w:r>
        <w:tab/>
        <w:t>(3, 0), -x +2y = 17</w:t>
      </w:r>
      <w:r>
        <w:tab/>
      </w:r>
      <w:r>
        <w:tab/>
      </w:r>
      <w:r>
        <w:tab/>
      </w:r>
    </w:p>
    <w:p w:rsidR="00134790" w:rsidRDefault="00134790" w:rsidP="00E50946"/>
    <w:p w:rsidR="00134790" w:rsidRDefault="00134790" w:rsidP="00E50946"/>
    <w:p w:rsidR="00134790" w:rsidRDefault="00134790" w:rsidP="00E50946"/>
    <w:p w:rsidR="00134790" w:rsidRDefault="00134790" w:rsidP="00E50946"/>
    <w:p w:rsidR="00134790" w:rsidRDefault="00134790" w:rsidP="00E50946"/>
    <w:p w:rsidR="00134790" w:rsidRDefault="00134790" w:rsidP="00E50946"/>
    <w:p w:rsidR="00134790" w:rsidRDefault="00134790" w:rsidP="00134790">
      <w:pPr>
        <w:rPr>
          <w:b/>
        </w:rPr>
      </w:pPr>
      <w:r>
        <w:rPr>
          <w:b/>
        </w:rPr>
        <w:t xml:space="preserve">Write an equation in slope-intercept form for the line that contains the given point and is </w:t>
      </w:r>
      <w:proofErr w:type="spellStart"/>
      <w:r>
        <w:rPr>
          <w:b/>
        </w:rPr>
        <w:t>perpendicularo</w:t>
      </w:r>
      <w:proofErr w:type="spellEnd"/>
      <w:r>
        <w:rPr>
          <w:b/>
        </w:rPr>
        <w:t xml:space="preserve"> to the given line.</w:t>
      </w:r>
    </w:p>
    <w:p w:rsidR="00134790" w:rsidRDefault="00134790" w:rsidP="00E50946"/>
    <w:p w:rsidR="00134790" w:rsidRDefault="00134790" w:rsidP="00E50946">
      <w:r>
        <w:t>13.</w:t>
      </w:r>
      <w:r>
        <w:tab/>
        <w:t>(-2,5), y = -2x + 4</w:t>
      </w:r>
      <w:r>
        <w:tab/>
      </w:r>
      <w:r>
        <w:tab/>
      </w:r>
      <w:r>
        <w:tab/>
        <w:t>14.</w:t>
      </w:r>
      <w:r>
        <w:tab/>
        <w:t>(0</w:t>
      </w:r>
      <w:proofErr w:type="gramStart"/>
      <w:r>
        <w:t>,-</w:t>
      </w:r>
      <w:proofErr w:type="gramEnd"/>
      <w:r>
        <w:t>5), y = x – 5</w:t>
      </w:r>
    </w:p>
    <w:p w:rsidR="00134790" w:rsidRDefault="00134790" w:rsidP="00E50946"/>
    <w:p w:rsidR="00134790" w:rsidRDefault="00134790" w:rsidP="00E50946"/>
    <w:p w:rsidR="00134790" w:rsidRDefault="00134790" w:rsidP="00E50946"/>
    <w:p w:rsidR="00134790" w:rsidRDefault="00134790" w:rsidP="00E50946"/>
    <w:p w:rsidR="00134790" w:rsidRDefault="00134790" w:rsidP="00E50946"/>
    <w:p w:rsidR="0019195E" w:rsidRPr="00FE560D" w:rsidRDefault="00134790" w:rsidP="00E50946">
      <w:r>
        <w:t>15.</w:t>
      </w:r>
      <w:r>
        <w:tab/>
        <w:t>(2,5), 2x + 5y = 15</w:t>
      </w:r>
    </w:p>
    <w:sectPr w:rsidR="0019195E" w:rsidRPr="00FE560D" w:rsidSect="001919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4764"/>
    <w:rsid w:val="00134790"/>
    <w:rsid w:val="0019195E"/>
    <w:rsid w:val="00754764"/>
    <w:rsid w:val="009132A7"/>
    <w:rsid w:val="00E50946"/>
    <w:rsid w:val="00FE560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919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8.pict"/><Relationship Id="rId4" Type="http://schemas.openxmlformats.org/officeDocument/2006/relationships/image" Target="media/image1.png"/><Relationship Id="rId7" Type="http://schemas.openxmlformats.org/officeDocument/2006/relationships/image" Target="media/image3.png"/><Relationship Id="rId11" Type="http://schemas.openxmlformats.org/officeDocument/2006/relationships/image" Target="media/image6.pict"/><Relationship Id="rId1" Type="http://schemas.openxmlformats.org/officeDocument/2006/relationships/styles" Target="styles.xml"/><Relationship Id="rId6" Type="http://schemas.openxmlformats.org/officeDocument/2006/relationships/oleObject" Target="embeddings/Microsoft_Equation1.bin"/><Relationship Id="rId16" Type="http://schemas.openxmlformats.org/officeDocument/2006/relationships/fontTable" Target="fontTable.xml"/><Relationship Id="rId8" Type="http://schemas.openxmlformats.org/officeDocument/2006/relationships/image" Target="media/image4.pict"/><Relationship Id="rId13" Type="http://schemas.openxmlformats.org/officeDocument/2006/relationships/image" Target="media/image7.png"/><Relationship Id="rId10" Type="http://schemas.openxmlformats.org/officeDocument/2006/relationships/image" Target="media/image5.png"/><Relationship Id="rId5" Type="http://schemas.openxmlformats.org/officeDocument/2006/relationships/image" Target="media/image2.pict"/><Relationship Id="rId15" Type="http://schemas.openxmlformats.org/officeDocument/2006/relationships/oleObject" Target="embeddings/Microsoft_Equation4.bin"/><Relationship Id="rId12" Type="http://schemas.openxmlformats.org/officeDocument/2006/relationships/oleObject" Target="embeddings/Microsoft_Equation3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9" Type="http://schemas.openxmlformats.org/officeDocument/2006/relationships/oleObject" Target="embeddings/Microsoft_Equation2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137</Words>
  <Characters>785</Characters>
  <Application>Microsoft Macintosh Word</Application>
  <DocSecurity>0</DocSecurity>
  <Lines>6</Lines>
  <Paragraphs>1</Paragraphs>
  <ScaleCrop>false</ScaleCrop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John Loynd</cp:lastModifiedBy>
  <cp:revision>5</cp:revision>
  <dcterms:created xsi:type="dcterms:W3CDTF">2012-09-10T17:21:00Z</dcterms:created>
  <dcterms:modified xsi:type="dcterms:W3CDTF">2012-09-10T17:59:00Z</dcterms:modified>
</cp:coreProperties>
</file>