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9F" w:rsidRDefault="004B489F">
      <w:pPr>
        <w:rPr>
          <w:b/>
        </w:rPr>
      </w:pPr>
      <w:r>
        <w:rPr>
          <w:b/>
        </w:rPr>
        <w:t>Name _________________________________________________</w:t>
      </w:r>
      <w:r>
        <w:rPr>
          <w:b/>
        </w:rPr>
        <w:tab/>
        <w:t>Date _______________________</w:t>
      </w:r>
    </w:p>
    <w:p w:rsidR="004B489F" w:rsidRDefault="004B489F">
      <w:pPr>
        <w:rPr>
          <w:b/>
        </w:rPr>
      </w:pPr>
    </w:p>
    <w:p w:rsidR="004B489F" w:rsidRDefault="00D22286" w:rsidP="004B489F">
      <w:pPr>
        <w:jc w:val="center"/>
        <w:rPr>
          <w:b/>
        </w:rPr>
      </w:pPr>
      <w:r>
        <w:rPr>
          <w:b/>
        </w:rPr>
        <w:t>Algebra 2 Advanced – Assignment 1</w:t>
      </w:r>
      <w:r w:rsidR="004B489F">
        <w:rPr>
          <w:b/>
        </w:rPr>
        <w:t>-2</w:t>
      </w:r>
    </w:p>
    <w:p w:rsidR="004B489F" w:rsidRDefault="004B489F" w:rsidP="004B489F">
      <w:pPr>
        <w:jc w:val="center"/>
        <w:rPr>
          <w:b/>
        </w:rPr>
      </w:pPr>
    </w:p>
    <w:p w:rsidR="004B489F" w:rsidRDefault="004B489F" w:rsidP="004B489F">
      <w:pPr>
        <w:ind w:left="720" w:hanging="720"/>
      </w:pPr>
      <w:r>
        <w:t>2-43</w:t>
      </w:r>
      <w:r>
        <w:tab/>
        <w:t>Find the next three numbers in each sequence and explain the pattern in the sequence.</w:t>
      </w: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  <w:r>
        <w:t>a.</w:t>
      </w:r>
      <w:r>
        <w:tab/>
        <w:t>-4, -1, 2, 5, _____, ______, _____</w:t>
      </w:r>
      <w:r>
        <w:tab/>
      </w:r>
      <w:r>
        <w:tab/>
        <w:t>b.</w:t>
      </w:r>
      <w:r>
        <w:tab/>
        <w:t>1.5, 3, 6, 12, _____, _____, _____</w:t>
      </w: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D22286"/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  <w:r>
        <w:t>c.</w:t>
      </w:r>
      <w:r>
        <w:tab/>
        <w:t>0, 1, 4, 9, _____, _____, _____</w:t>
      </w:r>
      <w:r>
        <w:tab/>
      </w:r>
      <w:r>
        <w:tab/>
        <w:t>d.</w:t>
      </w:r>
      <w:r>
        <w:tab/>
        <w:t>2, 3.5, 5, 6.5, _____, _____, _____</w:t>
      </w:r>
      <w:r>
        <w:tab/>
      </w: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D22286"/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  <w:r>
        <w:t>e.</w:t>
      </w:r>
      <w:r>
        <w:tab/>
        <w:t>1, 1, 2, 3, 5, 8, _____, _____, _____</w:t>
      </w:r>
      <w:r>
        <w:tab/>
        <w:t>f.</w:t>
      </w:r>
      <w:r>
        <w:tab/>
        <w:t>9, 7, 5, 3, _____, _____, _____</w:t>
      </w: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D22286"/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  <w:r>
        <w:t>g.</w:t>
      </w:r>
      <w:r>
        <w:tab/>
        <w:t>48, 24, 12, _____, _____, _____</w:t>
      </w:r>
      <w:r>
        <w:tab/>
      </w:r>
      <w:r>
        <w:tab/>
        <w:t>h.</w:t>
      </w:r>
      <w:r>
        <w:tab/>
        <w:t>27, 9, 3, 1, _____, _____, _____</w:t>
      </w: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D22286"/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  <w:proofErr w:type="spellStart"/>
      <w:r>
        <w:t>i</w:t>
      </w:r>
      <w:proofErr w:type="spellEnd"/>
      <w:r>
        <w:t>.</w:t>
      </w:r>
      <w:r>
        <w:tab/>
        <w:t xml:space="preserve">8, 2, 0, </w:t>
      </w:r>
      <w:r w:rsidR="0030262B">
        <w:t>2, 8, 18, _____, _____, ____</w:t>
      </w:r>
      <w:r w:rsidR="0030262B">
        <w:tab/>
      </w:r>
      <w:r>
        <w:t>j.</w:t>
      </w:r>
      <w:r>
        <w:tab/>
        <w:t>5/4, 5/2, 5, 10, _____, _____, _____</w:t>
      </w: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</w:p>
    <w:p w:rsidR="004B489F" w:rsidRDefault="004B489F" w:rsidP="004B489F">
      <w:pPr>
        <w:ind w:left="720" w:hanging="720"/>
      </w:pPr>
      <w:r>
        <w:t>2-46</w:t>
      </w:r>
      <w:r>
        <w:tab/>
        <w:t>Find the slope of the line you would get if you graphed each sequence listed below and connected the points.</w:t>
      </w:r>
    </w:p>
    <w:p w:rsidR="004B489F" w:rsidRDefault="004B489F" w:rsidP="004B489F">
      <w:pPr>
        <w:ind w:left="720" w:hanging="720"/>
      </w:pPr>
    </w:p>
    <w:p w:rsidR="00D22286" w:rsidRDefault="004B489F" w:rsidP="004B489F">
      <w:r>
        <w:t>a.</w:t>
      </w:r>
      <w:r>
        <w:tab/>
        <w:t>5, 8, 11, 14, . . .</w:t>
      </w:r>
      <w:r>
        <w:tab/>
      </w:r>
      <w:r>
        <w:tab/>
      </w:r>
      <w:r>
        <w:tab/>
        <w:t>b.</w:t>
      </w:r>
      <w:r>
        <w:tab/>
        <w:t>3, 9, 15, . . .</w:t>
      </w:r>
    </w:p>
    <w:p w:rsidR="004B489F" w:rsidRDefault="004B489F" w:rsidP="004B489F">
      <w:r>
        <w:t>c.</w:t>
      </w:r>
      <w:r>
        <w:tab/>
        <w:t>26, 21, 16, . . .</w:t>
      </w:r>
      <w:r>
        <w:tab/>
      </w:r>
      <w:r>
        <w:tab/>
      </w:r>
      <w:r>
        <w:tab/>
      </w:r>
      <w:r>
        <w:tab/>
        <w:t>d.</w:t>
      </w:r>
      <w:r>
        <w:tab/>
        <w:t>7, 8.5, 10, . . .</w:t>
      </w:r>
    </w:p>
    <w:p w:rsidR="004B489F" w:rsidRDefault="004B489F" w:rsidP="004B489F"/>
    <w:p w:rsidR="004B489F" w:rsidRDefault="004B489F" w:rsidP="004B489F"/>
    <w:p w:rsidR="004B489F" w:rsidRDefault="004B489F" w:rsidP="004B489F"/>
    <w:p w:rsidR="004B489F" w:rsidRDefault="004B489F" w:rsidP="004B489F"/>
    <w:p w:rsidR="004B489F" w:rsidRDefault="004B489F" w:rsidP="004B489F"/>
    <w:p w:rsidR="004B489F" w:rsidRDefault="00FF54C0" w:rsidP="00FF54C0">
      <w:pPr>
        <w:ind w:left="720" w:hanging="720"/>
      </w:pPr>
      <w:r>
        <w:t>2-71</w:t>
      </w:r>
      <w:r>
        <w:tab/>
        <w:t>Determine whether 447 is a term of each sequence below.  If so, which term is it?</w:t>
      </w:r>
    </w:p>
    <w:p w:rsidR="004B489F" w:rsidRDefault="004B489F" w:rsidP="004B489F"/>
    <w:p w:rsidR="00FF54C0" w:rsidRDefault="00FF54C0" w:rsidP="004B489F">
      <w:r>
        <w:t>a.</w:t>
      </w:r>
      <w:r>
        <w:tab/>
      </w:r>
      <w:proofErr w:type="gramStart"/>
      <w:r>
        <w:t>t</w:t>
      </w:r>
      <w:proofErr w:type="gramEnd"/>
      <w:r>
        <w:t>(n) = 5n – 3</w:t>
      </w:r>
      <w:r>
        <w:tab/>
      </w:r>
      <w:r>
        <w:tab/>
      </w:r>
      <w:r>
        <w:tab/>
      </w:r>
      <w:r>
        <w:tab/>
        <w:t>b.</w:t>
      </w:r>
      <w:r>
        <w:tab/>
        <w:t>t(n) = 5n</w:t>
      </w:r>
    </w:p>
    <w:p w:rsidR="00FF54C0" w:rsidRDefault="00FF54C0" w:rsidP="004B489F"/>
    <w:p w:rsidR="00FF54C0" w:rsidRDefault="00FF54C0" w:rsidP="004B489F"/>
    <w:p w:rsidR="00FF54C0" w:rsidRDefault="00FF54C0" w:rsidP="004B489F"/>
    <w:p w:rsidR="00FF54C0" w:rsidRDefault="00FF54C0" w:rsidP="004B489F"/>
    <w:p w:rsidR="00FF54C0" w:rsidRDefault="00FF54C0" w:rsidP="004B489F">
      <w:r>
        <w:t>c.</w:t>
      </w:r>
      <w:r>
        <w:tab/>
      </w:r>
      <w:proofErr w:type="gramStart"/>
      <w:r>
        <w:t>t</w:t>
      </w:r>
      <w:proofErr w:type="gramEnd"/>
      <w:r>
        <w:t>(n) = -6 +3(n-1)</w:t>
      </w:r>
      <w:r>
        <w:tab/>
      </w:r>
      <w:r>
        <w:tab/>
      </w:r>
      <w:r>
        <w:tab/>
        <w:t>d.</w:t>
      </w:r>
      <w:r>
        <w:tab/>
        <w:t>t(n) = 14 – 3n</w:t>
      </w:r>
    </w:p>
    <w:p w:rsidR="00FF54C0" w:rsidRDefault="00FF54C0" w:rsidP="004B489F"/>
    <w:p w:rsidR="00FF54C0" w:rsidRDefault="00FF54C0" w:rsidP="004B489F"/>
    <w:p w:rsidR="00FF54C0" w:rsidRDefault="00FF54C0" w:rsidP="004B489F"/>
    <w:p w:rsidR="00FF54C0" w:rsidRDefault="00FF54C0" w:rsidP="004B489F"/>
    <w:p w:rsidR="00FF54C0" w:rsidRDefault="00FF54C0" w:rsidP="004B489F">
      <w:r>
        <w:t>e.</w:t>
      </w:r>
      <w:r>
        <w:tab/>
      </w:r>
      <w:proofErr w:type="gramStart"/>
      <w:r>
        <w:t>t</w:t>
      </w:r>
      <w:proofErr w:type="gramEnd"/>
      <w:r>
        <w:t>(n) = -8 – 7(n-1)</w:t>
      </w:r>
    </w:p>
    <w:p w:rsidR="00FF54C0" w:rsidRDefault="00FF54C0" w:rsidP="004B489F"/>
    <w:p w:rsidR="00FF54C0" w:rsidRDefault="00FF54C0" w:rsidP="004B489F"/>
    <w:p w:rsidR="00FF54C0" w:rsidRDefault="00FF54C0" w:rsidP="004B489F"/>
    <w:p w:rsidR="00FF54C0" w:rsidRDefault="00FF54C0" w:rsidP="004B489F"/>
    <w:p w:rsidR="00FF54C0" w:rsidRDefault="00FF54C0" w:rsidP="004B489F"/>
    <w:p w:rsidR="00FF54C0" w:rsidRDefault="00FF54C0" w:rsidP="004B489F">
      <w:r>
        <w:t>2-73</w:t>
      </w:r>
      <w:r>
        <w:tab/>
        <w:t xml:space="preserve">Find the common difference for each sequence below.  Write an expression for the nth term in the sequence in the form </w:t>
      </w:r>
    </w:p>
    <w:p w:rsidR="00FF54C0" w:rsidRDefault="00FF54C0" w:rsidP="004B489F"/>
    <w:p w:rsidR="00C2798C" w:rsidRDefault="00FF54C0" w:rsidP="004B489F">
      <w:proofErr w:type="gramStart"/>
      <w:r>
        <w:t>a</w:t>
      </w:r>
      <w:r>
        <w:rPr>
          <w:vertAlign w:val="subscript"/>
        </w:rPr>
        <w:t>n</w:t>
      </w:r>
      <w:proofErr w:type="gramEnd"/>
      <w:r>
        <w:t xml:space="preserve"> = </w:t>
      </w:r>
      <w:r w:rsidR="00C2798C">
        <w:t>a</w:t>
      </w:r>
      <w:r w:rsidR="00C2798C">
        <w:rPr>
          <w:vertAlign w:val="subscript"/>
        </w:rPr>
        <w:t>1</w:t>
      </w:r>
      <w:r w:rsidR="00C2798C">
        <w:t xml:space="preserve"> + (n – 1)d</w:t>
      </w:r>
    </w:p>
    <w:p w:rsidR="00C2798C" w:rsidRDefault="00C2798C" w:rsidP="004B489F"/>
    <w:p w:rsidR="00C2798C" w:rsidRDefault="00C2798C" w:rsidP="004B489F">
      <w:r>
        <w:t>a.</w:t>
      </w:r>
      <w:r>
        <w:tab/>
        <w:t xml:space="preserve">4, 7, 10, </w:t>
      </w:r>
      <w:proofErr w:type="gramStart"/>
      <w:r>
        <w:t>13 ,</w:t>
      </w:r>
      <w:proofErr w:type="gramEnd"/>
      <w:r>
        <w:t xml:space="preserve"> . . .</w:t>
      </w:r>
      <w:r>
        <w:tab/>
      </w:r>
      <w:r>
        <w:tab/>
      </w:r>
      <w:r>
        <w:tab/>
        <w:t>b.</w:t>
      </w:r>
      <w:r>
        <w:tab/>
        <w:t>3, 8, 13, . . .</w:t>
      </w:r>
    </w:p>
    <w:p w:rsidR="00C2798C" w:rsidRDefault="00C2798C" w:rsidP="004B489F"/>
    <w:p w:rsidR="00FF54C0" w:rsidRPr="00C2798C" w:rsidRDefault="00FF54C0" w:rsidP="004B489F"/>
    <w:p w:rsidR="00FF54C0" w:rsidRDefault="00FF54C0" w:rsidP="004B489F"/>
    <w:p w:rsidR="00FF54C0" w:rsidRDefault="00C2798C" w:rsidP="004B489F">
      <w:r>
        <w:t>c.</w:t>
      </w:r>
      <w:r>
        <w:tab/>
        <w:t>24, 19, 14, . . .</w:t>
      </w:r>
      <w:r>
        <w:tab/>
      </w:r>
      <w:r>
        <w:tab/>
      </w:r>
      <w:r>
        <w:tab/>
      </w:r>
      <w:r>
        <w:tab/>
        <w:t>d.</w:t>
      </w:r>
      <w:r>
        <w:tab/>
        <w:t>7, 9.5, 12, . . .</w:t>
      </w:r>
    </w:p>
    <w:p w:rsidR="00D22286" w:rsidRDefault="00D22286" w:rsidP="004B489F"/>
    <w:p w:rsidR="00D22286" w:rsidRDefault="00D22286" w:rsidP="004B489F"/>
    <w:p w:rsidR="00D22286" w:rsidRDefault="00D22286" w:rsidP="004B489F"/>
    <w:p w:rsidR="00D22286" w:rsidRDefault="00D22286" w:rsidP="004B489F"/>
    <w:p w:rsidR="00D22286" w:rsidRDefault="00D22286" w:rsidP="004B489F">
      <w:pPr>
        <w:rPr>
          <w:b/>
        </w:rPr>
      </w:pPr>
      <w:r>
        <w:rPr>
          <w:b/>
        </w:rPr>
        <w:t>Review</w:t>
      </w:r>
    </w:p>
    <w:p w:rsidR="00D22286" w:rsidRDefault="00D22286" w:rsidP="004B489F">
      <w:pPr>
        <w:rPr>
          <w:b/>
        </w:rPr>
      </w:pPr>
    </w:p>
    <w:p w:rsidR="00D22286" w:rsidRDefault="00D22286" w:rsidP="004B489F">
      <w:r>
        <w:t xml:space="preserve">Write the equation in slope-intercept form for the line that has the </w:t>
      </w:r>
      <w:proofErr w:type="gramStart"/>
      <w:r>
        <w:t>following .</w:t>
      </w:r>
      <w:proofErr w:type="gramEnd"/>
    </w:p>
    <w:p w:rsidR="00D22286" w:rsidRDefault="00D22286" w:rsidP="004B489F"/>
    <w:p w:rsidR="007A455A" w:rsidRPr="00D22286" w:rsidRDefault="00D22286" w:rsidP="004B489F">
      <w:r>
        <w:t>a.</w:t>
      </w:r>
      <w:r>
        <w:tab/>
      </w:r>
      <w:r w:rsidR="009B43AB">
        <w:t>slope</w:t>
      </w:r>
      <w:r>
        <w:t xml:space="preserve"> = </w:t>
      </w:r>
      <w:r w:rsidRPr="001C5C91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1pt;height:28.9pt" o:ole="">
            <v:imagedata r:id="rId4" r:pict="rId5" o:title=""/>
          </v:shape>
          <o:OLEObject Type="Embed" ProgID="Equation.3" ShapeID="_x0000_i1027" DrawAspect="Content" ObjectID="_1282111025" r:id="rId6"/>
        </w:object>
      </w:r>
      <w:r w:rsidR="009B43AB">
        <w:t xml:space="preserve"> </w:t>
      </w:r>
      <w:r w:rsidR="009B43AB">
        <w:tab/>
        <w:t>y-int</w:t>
      </w:r>
      <w:r w:rsidR="00AB581F">
        <w:t xml:space="preserve"> = -3</w:t>
      </w:r>
      <w:r w:rsidR="00AB581F">
        <w:tab/>
      </w:r>
      <w:r w:rsidR="00AB581F">
        <w:tab/>
        <w:t>b.</w:t>
      </w:r>
      <w:r w:rsidR="00AB581F">
        <w:tab/>
        <w:t>The line contains (0,4) and (1,2)</w:t>
      </w:r>
    </w:p>
    <w:sectPr w:rsidR="007A455A" w:rsidRPr="00D22286" w:rsidSect="007A45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455A"/>
    <w:rsid w:val="0030262B"/>
    <w:rsid w:val="004B489F"/>
    <w:rsid w:val="007A455A"/>
    <w:rsid w:val="009B43AB"/>
    <w:rsid w:val="00AB581F"/>
    <w:rsid w:val="00C2798C"/>
    <w:rsid w:val="00D22286"/>
    <w:rsid w:val="00DF6916"/>
    <w:rsid w:val="00F565E3"/>
    <w:rsid w:val="00FF54C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Macintosh Word</Application>
  <DocSecurity>0</DocSecurity>
  <Lines>9</Lines>
  <Paragraphs>2</Paragraphs>
  <ScaleCrop>false</ScaleCrop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2</cp:revision>
  <cp:lastPrinted>2012-09-04T12:57:00Z</cp:lastPrinted>
  <dcterms:created xsi:type="dcterms:W3CDTF">2012-09-04T13:08:00Z</dcterms:created>
  <dcterms:modified xsi:type="dcterms:W3CDTF">2012-09-04T13:08:00Z</dcterms:modified>
</cp:coreProperties>
</file>