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0" w:rsidRDefault="00825F7D">
      <w:pPr>
        <w:rPr>
          <w:b/>
        </w:rPr>
      </w:pPr>
      <w:proofErr w:type="spellStart"/>
      <w:r>
        <w:rPr>
          <w:b/>
        </w:rPr>
        <w:t>Algbebra</w:t>
      </w:r>
      <w:proofErr w:type="spellEnd"/>
      <w:r>
        <w:rPr>
          <w:b/>
        </w:rPr>
        <w:t xml:space="preserve"> 2</w:t>
      </w:r>
      <w:r>
        <w:rPr>
          <w:b/>
        </w:rPr>
        <w:tab/>
      </w:r>
      <w:r w:rsidR="00C00DE0">
        <w:rPr>
          <w:b/>
        </w:rPr>
        <w:t>Name _</w:t>
      </w:r>
      <w:r>
        <w:rPr>
          <w:b/>
        </w:rPr>
        <w:t>____________________</w:t>
      </w:r>
      <w:r w:rsidR="00C00DE0">
        <w:rPr>
          <w:b/>
        </w:rPr>
        <w:t>______________</w:t>
      </w:r>
      <w:r>
        <w:rPr>
          <w:b/>
        </w:rPr>
        <w:t>__</w:t>
      </w:r>
      <w:r>
        <w:rPr>
          <w:b/>
        </w:rPr>
        <w:tab/>
        <w:t>Date ________________</w:t>
      </w:r>
    </w:p>
    <w:p w:rsidR="00C00DE0" w:rsidRDefault="00C00DE0">
      <w:pPr>
        <w:rPr>
          <w:b/>
        </w:rPr>
      </w:pPr>
    </w:p>
    <w:p w:rsidR="00C00DE0" w:rsidRDefault="00C00DE0" w:rsidP="00C00DE0">
      <w:pPr>
        <w:jc w:val="center"/>
        <w:rPr>
          <w:b/>
        </w:rPr>
      </w:pPr>
      <w:r>
        <w:rPr>
          <w:b/>
        </w:rPr>
        <w:t>Credit Card Debt</w:t>
      </w:r>
    </w:p>
    <w:p w:rsidR="00C00DE0" w:rsidRDefault="00C00DE0" w:rsidP="00C00DE0">
      <w:pPr>
        <w:jc w:val="center"/>
        <w:rPr>
          <w:b/>
        </w:rPr>
      </w:pPr>
    </w:p>
    <w:p w:rsidR="00C00DE0" w:rsidRDefault="00C00DE0" w:rsidP="00C00DE0">
      <w:pPr>
        <w:rPr>
          <w:b/>
        </w:rPr>
      </w:pPr>
      <w:r>
        <w:rPr>
          <w:b/>
        </w:rPr>
        <w:t xml:space="preserve">Situation </w:t>
      </w:r>
      <w:r w:rsidR="0013686A">
        <w:rPr>
          <w:b/>
        </w:rPr>
        <w:t>1</w:t>
      </w:r>
    </w:p>
    <w:p w:rsidR="00C00DE0" w:rsidRDefault="00C00DE0" w:rsidP="00C00DE0">
      <w:pPr>
        <w:rPr>
          <w:b/>
        </w:rPr>
      </w:pPr>
    </w:p>
    <w:p w:rsidR="00C00DE0" w:rsidRDefault="007D2677" w:rsidP="00C00DE0">
      <w:r>
        <w:t>Nate</w:t>
      </w:r>
      <w:r w:rsidR="00C00DE0">
        <w:t xml:space="preserve"> went on a shopping spree in Boston and spent $400 on clothes.  </w:t>
      </w:r>
      <w:r>
        <w:t>He</w:t>
      </w:r>
      <w:r w:rsidR="00C00DE0">
        <w:t xml:space="preserve"> charged the clothes on a credit card that charges 18% annual interest (or 1.5% monthly interest) but he didn’t tell his parents.  Each month, when the bill came, his mom threw it in the trash.  After two years, </w:t>
      </w:r>
      <w:r>
        <w:t>Nate</w:t>
      </w:r>
      <w:r w:rsidR="00C00DE0">
        <w:t xml:space="preserve"> had to pay the bill.  </w:t>
      </w:r>
    </w:p>
    <w:p w:rsidR="00C00DE0" w:rsidRDefault="00C00DE0" w:rsidP="00C00DE0"/>
    <w:p w:rsidR="00C00DE0" w:rsidRDefault="00C00DE0" w:rsidP="00C00DE0">
      <w:r>
        <w:rPr>
          <w:b/>
        </w:rPr>
        <w:t xml:space="preserve">Directions:  </w:t>
      </w:r>
      <w:r w:rsidRPr="00C00DE0">
        <w:t xml:space="preserve">Make a link </w:t>
      </w:r>
      <w:r w:rsidR="00160C26">
        <w:t>sheet (t</w:t>
      </w:r>
      <w:r w:rsidRPr="00C00DE0">
        <w:t>able</w:t>
      </w:r>
      <w:r w:rsidR="00160C26">
        <w:t>,</w:t>
      </w:r>
      <w:r w:rsidRPr="00C00DE0">
        <w:t xml:space="preserve"> graph and equation) to show </w:t>
      </w:r>
      <w:r w:rsidR="007D2677">
        <w:t>Nate</w:t>
      </w:r>
      <w:r w:rsidRPr="00C00DE0">
        <w:t>’s debt after each month.</w:t>
      </w:r>
      <w:r>
        <w:t xml:space="preserve">  The table is started for you.</w:t>
      </w:r>
      <w:r w:rsidR="00533F98">
        <w:t xml:space="preserve">  </w:t>
      </w:r>
      <w:proofErr w:type="gramStart"/>
      <w:r w:rsidR="00533F98">
        <w:t>Round values to nearest penny.</w:t>
      </w:r>
      <w:proofErr w:type="gramEnd"/>
    </w:p>
    <w:p w:rsidR="00C00DE0" w:rsidRDefault="00C00DE0" w:rsidP="00C00DE0"/>
    <w:tbl>
      <w:tblPr>
        <w:tblStyle w:val="TableGrid"/>
        <w:tblW w:w="0" w:type="auto"/>
        <w:tblLook w:val="00BF"/>
      </w:tblPr>
      <w:tblGrid>
        <w:gridCol w:w="1237"/>
        <w:gridCol w:w="1463"/>
        <w:gridCol w:w="6156"/>
      </w:tblGrid>
      <w:tr w:rsidR="00C00DE0">
        <w:tc>
          <w:tcPr>
            <w:tcW w:w="1458" w:type="dxa"/>
          </w:tcPr>
          <w:p w:rsidR="00C00DE0" w:rsidRDefault="00C00DE0" w:rsidP="00533F98">
            <w:pPr>
              <w:jc w:val="center"/>
            </w:pPr>
            <w:r>
              <w:t>Month</w:t>
            </w:r>
          </w:p>
        </w:tc>
        <w:tc>
          <w:tcPr>
            <w:tcW w:w="1800" w:type="dxa"/>
          </w:tcPr>
          <w:p w:rsidR="00C00DE0" w:rsidRDefault="00533F98" w:rsidP="007D2677">
            <w:pPr>
              <w:jc w:val="center"/>
            </w:pPr>
            <w:r>
              <w:t xml:space="preserve">$ </w:t>
            </w:r>
            <w:r w:rsidR="007D2677">
              <w:t xml:space="preserve">Nate </w:t>
            </w:r>
            <w:r>
              <w:t>Owes</w:t>
            </w:r>
          </w:p>
        </w:tc>
        <w:tc>
          <w:tcPr>
            <w:tcW w:w="5598" w:type="dxa"/>
          </w:tcPr>
          <w:p w:rsidR="00C00DE0" w:rsidRPr="00533F98" w:rsidRDefault="00533F98" w:rsidP="00533F98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  <w:r>
              <w:t>400.00</w:t>
            </w:r>
          </w:p>
        </w:tc>
        <w:tc>
          <w:tcPr>
            <w:tcW w:w="5598" w:type="dxa"/>
            <w:vMerge w:val="restart"/>
          </w:tcPr>
          <w:p w:rsidR="00533F98" w:rsidRDefault="0094709D" w:rsidP="00C00DE0">
            <w:r>
              <w:rPr>
                <w:b/>
                <w:noProof/>
              </w:rPr>
              <w:drawing>
                <wp:inline distT="0" distB="0" distL="0" distR="0">
                  <wp:extent cx="3749466" cy="4467225"/>
                  <wp:effectExtent l="19050" t="0" r="3384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4471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  <w:r>
              <w:t>406.00</w:t>
            </w: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  <w:r>
              <w:t>412.09</w:t>
            </w: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  <w:tr w:rsidR="00533F98">
        <w:tc>
          <w:tcPr>
            <w:tcW w:w="1458" w:type="dxa"/>
          </w:tcPr>
          <w:p w:rsidR="00533F98" w:rsidRDefault="00533F98" w:rsidP="00533F98">
            <w:pPr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533F98" w:rsidRDefault="00533F98" w:rsidP="00533F98">
            <w:pPr>
              <w:jc w:val="center"/>
            </w:pPr>
          </w:p>
        </w:tc>
        <w:tc>
          <w:tcPr>
            <w:tcW w:w="5598" w:type="dxa"/>
            <w:vMerge/>
          </w:tcPr>
          <w:p w:rsidR="00533F98" w:rsidRDefault="00533F98" w:rsidP="00C00DE0"/>
        </w:tc>
      </w:tr>
    </w:tbl>
    <w:p w:rsidR="00C00DE0" w:rsidRDefault="00C00DE0" w:rsidP="00C00DE0"/>
    <w:p w:rsidR="00533F98" w:rsidRDefault="00533F98" w:rsidP="00C00DE0">
      <w:r>
        <w:rPr>
          <w:b/>
        </w:rPr>
        <w:t>Equation</w:t>
      </w:r>
      <w:r>
        <w:rPr>
          <w:b/>
        </w:rPr>
        <w:tab/>
        <w:t xml:space="preserve">y = </w:t>
      </w:r>
    </w:p>
    <w:p w:rsidR="00533F98" w:rsidRDefault="00533F98" w:rsidP="00C00DE0"/>
    <w:p w:rsidR="0013686A" w:rsidRDefault="00533F98" w:rsidP="00C00DE0">
      <w:r>
        <w:t xml:space="preserve">How much would </w:t>
      </w:r>
      <w:r w:rsidR="007D2677">
        <w:t>Nate</w:t>
      </w:r>
      <w:r>
        <w:t xml:space="preserve"> owe if he refused to pay anything for 20 years?</w:t>
      </w:r>
    </w:p>
    <w:p w:rsidR="00533F98" w:rsidRPr="0013686A" w:rsidRDefault="00533F98" w:rsidP="00C00DE0">
      <w:r>
        <w:rPr>
          <w:b/>
        </w:rPr>
        <w:lastRenderedPageBreak/>
        <w:t>Situation 2</w:t>
      </w:r>
    </w:p>
    <w:p w:rsidR="00533F98" w:rsidRDefault="00533F98" w:rsidP="00C00DE0">
      <w:pPr>
        <w:rPr>
          <w:b/>
        </w:rPr>
      </w:pPr>
    </w:p>
    <w:p w:rsidR="00533F98" w:rsidRDefault="007D2677" w:rsidP="00C00DE0">
      <w:r>
        <w:t>Ari</w:t>
      </w:r>
      <w:r w:rsidR="00533F98">
        <w:t xml:space="preserve"> </w:t>
      </w:r>
      <w:r>
        <w:t xml:space="preserve">Rose </w:t>
      </w:r>
      <w:r w:rsidR="00533F98">
        <w:t xml:space="preserve">and </w:t>
      </w:r>
      <w:proofErr w:type="spellStart"/>
      <w:r>
        <w:t>Noranator</w:t>
      </w:r>
      <w:proofErr w:type="spellEnd"/>
      <w:r w:rsidR="00533F98">
        <w:t xml:space="preserve"> decided to take a weekend road trip to New York City.  They each charged $600 on their credit cards that charge 15% annual interest (or 1.25% monthly inter</w:t>
      </w:r>
      <w:r w:rsidR="009E2069">
        <w:t xml:space="preserve">est).  </w:t>
      </w:r>
      <w:r>
        <w:t>Ari</w:t>
      </w:r>
      <w:r w:rsidR="009E2069">
        <w:t xml:space="preserve"> decides to pay $20</w:t>
      </w:r>
      <w:r w:rsidR="00533F98">
        <w:t xml:space="preserve"> per month while </w:t>
      </w:r>
      <w:r>
        <w:t>Nora</w:t>
      </w:r>
      <w:r w:rsidR="00533F98">
        <w:t xml:space="preserve"> decides to pay $50 per month on the bill.  Complete the table below to show how much each girl owes at the end of </w:t>
      </w:r>
      <w:r w:rsidR="0013686A">
        <w:t>one year</w:t>
      </w:r>
      <w:r w:rsidR="00533F98">
        <w:t>.</w:t>
      </w:r>
    </w:p>
    <w:p w:rsidR="00533F98" w:rsidRDefault="00533F98" w:rsidP="00C00DE0"/>
    <w:tbl>
      <w:tblPr>
        <w:tblStyle w:val="TableGrid"/>
        <w:tblW w:w="0" w:type="auto"/>
        <w:tblLook w:val="00BF"/>
      </w:tblPr>
      <w:tblGrid>
        <w:gridCol w:w="887"/>
        <w:gridCol w:w="1593"/>
        <w:gridCol w:w="1594"/>
        <w:gridCol w:w="1594"/>
        <w:gridCol w:w="1594"/>
        <w:gridCol w:w="1594"/>
      </w:tblGrid>
      <w:tr w:rsidR="009E2069">
        <w:tc>
          <w:tcPr>
            <w:tcW w:w="887" w:type="dxa"/>
          </w:tcPr>
          <w:p w:rsidR="009E2069" w:rsidRDefault="009E2069" w:rsidP="00C00DE0"/>
        </w:tc>
        <w:tc>
          <w:tcPr>
            <w:tcW w:w="7969" w:type="dxa"/>
            <w:gridSpan w:val="5"/>
          </w:tcPr>
          <w:p w:rsidR="009E2069" w:rsidRDefault="007D2677" w:rsidP="009E2069">
            <w:pPr>
              <w:jc w:val="center"/>
            </w:pPr>
            <w:r>
              <w:t>Ari’s</w:t>
            </w:r>
            <w:r w:rsidR="009E2069">
              <w:t xml:space="preserve"> Credit Card Payments</w:t>
            </w:r>
          </w:p>
        </w:tc>
      </w:tr>
      <w:tr w:rsidR="009E2069">
        <w:tc>
          <w:tcPr>
            <w:tcW w:w="887" w:type="dxa"/>
          </w:tcPr>
          <w:p w:rsidR="009E2069" w:rsidRDefault="009E2069" w:rsidP="00C00DE0">
            <w:r>
              <w:t>Month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Beginning Balance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Payment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Balance Before Interest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Interest Charge (1.25%)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Ending Balance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1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600.00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580.00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7.25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587.25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2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587.25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567.25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7.09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574.34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3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574.34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554.34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6.93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561.27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4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5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6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7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8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9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10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11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12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20.00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</w:tbl>
    <w:p w:rsidR="009E2069" w:rsidRDefault="009E2069" w:rsidP="00C00DE0"/>
    <w:tbl>
      <w:tblPr>
        <w:tblStyle w:val="TableGrid"/>
        <w:tblW w:w="0" w:type="auto"/>
        <w:tblLook w:val="00BF"/>
      </w:tblPr>
      <w:tblGrid>
        <w:gridCol w:w="887"/>
        <w:gridCol w:w="1593"/>
        <w:gridCol w:w="1594"/>
        <w:gridCol w:w="1594"/>
        <w:gridCol w:w="1594"/>
        <w:gridCol w:w="1594"/>
      </w:tblGrid>
      <w:tr w:rsidR="009E2069">
        <w:tc>
          <w:tcPr>
            <w:tcW w:w="887" w:type="dxa"/>
          </w:tcPr>
          <w:p w:rsidR="009E2069" w:rsidRDefault="009E2069" w:rsidP="00C00DE0"/>
        </w:tc>
        <w:tc>
          <w:tcPr>
            <w:tcW w:w="7969" w:type="dxa"/>
            <w:gridSpan w:val="5"/>
          </w:tcPr>
          <w:p w:rsidR="009E2069" w:rsidRDefault="007D2677" w:rsidP="009E2069">
            <w:pPr>
              <w:jc w:val="center"/>
            </w:pPr>
            <w:r>
              <w:t>Nora</w:t>
            </w:r>
            <w:r w:rsidR="009E2069">
              <w:t>’s Credit Card Payments</w:t>
            </w:r>
          </w:p>
        </w:tc>
      </w:tr>
      <w:tr w:rsidR="009E2069">
        <w:tc>
          <w:tcPr>
            <w:tcW w:w="887" w:type="dxa"/>
          </w:tcPr>
          <w:p w:rsidR="009E2069" w:rsidRDefault="009E2069" w:rsidP="00C00DE0">
            <w:r>
              <w:t>Month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Beginning Balance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Payment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Balance Before Interest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Interest Charge (1.25%)</w:t>
            </w:r>
          </w:p>
        </w:tc>
        <w:tc>
          <w:tcPr>
            <w:tcW w:w="1594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Ending Balance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1</w:t>
            </w:r>
          </w:p>
        </w:tc>
        <w:tc>
          <w:tcPr>
            <w:tcW w:w="1593" w:type="dxa"/>
            <w:shd w:val="clear" w:color="auto" w:fill="auto"/>
          </w:tcPr>
          <w:p w:rsidR="009E2069" w:rsidRDefault="009E2069" w:rsidP="009E2069">
            <w:pPr>
              <w:jc w:val="center"/>
            </w:pPr>
            <w:r>
              <w:t>600.00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</w:t>
            </w:r>
            <w:r w:rsidR="009E2069">
              <w:t>0.00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55</w:t>
            </w:r>
            <w:r w:rsidR="009E2069">
              <w:t>0.00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6.88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556.88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2</w:t>
            </w:r>
          </w:p>
        </w:tc>
        <w:tc>
          <w:tcPr>
            <w:tcW w:w="1593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556.88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</w:t>
            </w:r>
            <w:r w:rsidR="009E2069">
              <w:t>0.00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506.88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6.34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A3797">
            <w:pPr>
              <w:jc w:val="center"/>
            </w:pPr>
            <w:r>
              <w:t>513.2</w:t>
            </w:r>
            <w:r w:rsidR="009A3797">
              <w:t>1</w:t>
            </w:r>
          </w:p>
        </w:tc>
      </w:tr>
      <w:tr w:rsidR="009E2069">
        <w:tc>
          <w:tcPr>
            <w:tcW w:w="887" w:type="dxa"/>
          </w:tcPr>
          <w:p w:rsidR="009E2069" w:rsidRDefault="009E2069" w:rsidP="009E2069">
            <w:pPr>
              <w:jc w:val="center"/>
            </w:pPr>
            <w:r>
              <w:t>3</w:t>
            </w:r>
          </w:p>
        </w:tc>
        <w:tc>
          <w:tcPr>
            <w:tcW w:w="1593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513.22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</w:t>
            </w:r>
            <w:r w:rsidR="009E2069">
              <w:t>0.00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463.22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E2069">
            <w:pPr>
              <w:jc w:val="center"/>
            </w:pPr>
            <w:r>
              <w:t>5.79</w:t>
            </w:r>
          </w:p>
        </w:tc>
        <w:tc>
          <w:tcPr>
            <w:tcW w:w="1594" w:type="dxa"/>
            <w:shd w:val="clear" w:color="auto" w:fill="auto"/>
          </w:tcPr>
          <w:p w:rsidR="009E2069" w:rsidRDefault="004E43BA" w:rsidP="009A3797">
            <w:pPr>
              <w:jc w:val="center"/>
            </w:pPr>
            <w:r>
              <w:t>469.0</w:t>
            </w:r>
            <w:r w:rsidR="009A3797">
              <w:t>0</w:t>
            </w: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4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5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6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7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8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9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10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11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  <w:tr w:rsidR="004E43BA">
        <w:tc>
          <w:tcPr>
            <w:tcW w:w="887" w:type="dxa"/>
          </w:tcPr>
          <w:p w:rsidR="004E43BA" w:rsidRDefault="004E43BA" w:rsidP="009E2069">
            <w:pPr>
              <w:jc w:val="center"/>
            </w:pPr>
            <w:r>
              <w:t>12</w:t>
            </w:r>
          </w:p>
        </w:tc>
        <w:tc>
          <w:tcPr>
            <w:tcW w:w="1593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  <w:r>
              <w:t>50.00</w:t>
            </w: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4E43BA" w:rsidRDefault="004E43BA" w:rsidP="009E2069">
            <w:pPr>
              <w:jc w:val="center"/>
            </w:pPr>
          </w:p>
        </w:tc>
      </w:tr>
    </w:tbl>
    <w:p w:rsidR="004E43BA" w:rsidRDefault="004E43BA" w:rsidP="00C00DE0"/>
    <w:p w:rsidR="004E43BA" w:rsidRDefault="004E43BA" w:rsidP="00C00DE0"/>
    <w:p w:rsidR="00C00DE0" w:rsidRPr="006A07B2" w:rsidRDefault="004E43BA" w:rsidP="0013686A">
      <w:r>
        <w:t>Estimate the number of months it will take each girl to pay her debts.</w:t>
      </w:r>
    </w:p>
    <w:sectPr w:rsidR="00C00DE0" w:rsidRPr="006A07B2" w:rsidSect="00C00D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00DE0"/>
    <w:rsid w:val="00063EC9"/>
    <w:rsid w:val="0013686A"/>
    <w:rsid w:val="00160C26"/>
    <w:rsid w:val="002177B7"/>
    <w:rsid w:val="0033624E"/>
    <w:rsid w:val="00463643"/>
    <w:rsid w:val="00470F16"/>
    <w:rsid w:val="004E43BA"/>
    <w:rsid w:val="00533F98"/>
    <w:rsid w:val="005609C6"/>
    <w:rsid w:val="006A07B2"/>
    <w:rsid w:val="00771B3D"/>
    <w:rsid w:val="007D2677"/>
    <w:rsid w:val="00825F7D"/>
    <w:rsid w:val="008C1D7F"/>
    <w:rsid w:val="0094709D"/>
    <w:rsid w:val="009A3797"/>
    <w:rsid w:val="009E2069"/>
    <w:rsid w:val="00BA78D9"/>
    <w:rsid w:val="00BD4133"/>
    <w:rsid w:val="00C00D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3</cp:revision>
  <cp:lastPrinted>2013-10-18T11:32:00Z</cp:lastPrinted>
  <dcterms:created xsi:type="dcterms:W3CDTF">2013-10-11T14:54:00Z</dcterms:created>
  <dcterms:modified xsi:type="dcterms:W3CDTF">2013-10-18T11:32:00Z</dcterms:modified>
</cp:coreProperties>
</file>